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53E0" w14:textId="77777777" w:rsidR="00330ACD" w:rsidRPr="00154C93" w:rsidRDefault="00330ACD" w:rsidP="00330ACD">
      <w:pPr>
        <w:spacing w:line="440" w:lineRule="exact"/>
        <w:rPr>
          <w:rFonts w:eastAsia="黑体"/>
          <w:sz w:val="32"/>
          <w:szCs w:val="32"/>
        </w:rPr>
      </w:pPr>
      <w:r w:rsidRPr="00154C93">
        <w:rPr>
          <w:rFonts w:eastAsia="黑体"/>
          <w:sz w:val="32"/>
          <w:szCs w:val="32"/>
        </w:rPr>
        <w:t>附件</w:t>
      </w:r>
      <w:r w:rsidRPr="00154C93">
        <w:rPr>
          <w:rFonts w:eastAsia="黑体"/>
          <w:sz w:val="32"/>
          <w:szCs w:val="32"/>
        </w:rPr>
        <w:t>2</w:t>
      </w:r>
    </w:p>
    <w:p w14:paraId="22816DCD" w14:textId="77777777" w:rsidR="00330ACD" w:rsidRPr="00154C93" w:rsidRDefault="00330ACD" w:rsidP="00330ACD">
      <w:pPr>
        <w:spacing w:line="440" w:lineRule="exact"/>
      </w:pPr>
    </w:p>
    <w:p w14:paraId="5A5E1881" w14:textId="77777777" w:rsidR="00330ACD" w:rsidRPr="00154C93" w:rsidRDefault="00330ACD" w:rsidP="00330ACD">
      <w:pPr>
        <w:spacing w:line="440" w:lineRule="exact"/>
      </w:pPr>
    </w:p>
    <w:p w14:paraId="66DEEE31" w14:textId="77777777" w:rsidR="00330ACD" w:rsidRPr="00154C93" w:rsidRDefault="00330ACD" w:rsidP="00330ACD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54C93">
        <w:rPr>
          <w:b/>
          <w:bCs/>
          <w:sz w:val="48"/>
          <w:szCs w:val="48"/>
        </w:rPr>
        <w:t>江苏省研究生实践创新计划</w:t>
      </w:r>
    </w:p>
    <w:p w14:paraId="1164CC22" w14:textId="77777777" w:rsidR="00330ACD" w:rsidRPr="00154C93" w:rsidRDefault="00330ACD" w:rsidP="00330ACD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54C93">
        <w:rPr>
          <w:b/>
          <w:bCs/>
          <w:sz w:val="48"/>
          <w:szCs w:val="48"/>
        </w:rPr>
        <w:t>项目申报书</w:t>
      </w:r>
    </w:p>
    <w:p w14:paraId="62F7F144" w14:textId="77777777" w:rsidR="00330ACD" w:rsidRPr="00154C93" w:rsidRDefault="00330ACD" w:rsidP="00330ACD">
      <w:pPr>
        <w:spacing w:line="500" w:lineRule="exact"/>
        <w:rPr>
          <w:b/>
          <w:bCs/>
        </w:rPr>
      </w:pPr>
    </w:p>
    <w:p w14:paraId="5CEFB164" w14:textId="77777777" w:rsidR="00330ACD" w:rsidRPr="00154C93" w:rsidRDefault="00330ACD" w:rsidP="00330ACD">
      <w:pPr>
        <w:spacing w:line="500" w:lineRule="exact"/>
        <w:rPr>
          <w:b/>
          <w:bCs/>
        </w:rPr>
      </w:pPr>
    </w:p>
    <w:p w14:paraId="7275348C" w14:textId="77777777" w:rsidR="00330ACD" w:rsidRPr="00154C93" w:rsidRDefault="00330ACD" w:rsidP="00330ACD">
      <w:pPr>
        <w:spacing w:line="500" w:lineRule="exact"/>
        <w:rPr>
          <w:b/>
          <w:bCs/>
        </w:rPr>
      </w:pPr>
    </w:p>
    <w:p w14:paraId="156DDC4B" w14:textId="77777777" w:rsidR="00330ACD" w:rsidRPr="00154C93" w:rsidRDefault="00330ACD" w:rsidP="00330ACD"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 w:rsidRPr="00154C93">
        <w:rPr>
          <w:rFonts w:eastAsia="仿宋_GB2312"/>
          <w:sz w:val="32"/>
        </w:rPr>
        <w:t xml:space="preserve">   </w:t>
      </w:r>
      <w:r w:rsidRPr="00154C93">
        <w:rPr>
          <w:rFonts w:eastAsia="仿宋_GB2312"/>
          <w:spacing w:val="-14"/>
          <w:sz w:val="32"/>
          <w:szCs w:val="32"/>
        </w:rPr>
        <w:t xml:space="preserve"> </w:t>
      </w:r>
      <w:r w:rsidRPr="00154C93">
        <w:rPr>
          <w:rFonts w:eastAsia="仿宋_GB2312"/>
          <w:spacing w:val="-14"/>
          <w:sz w:val="32"/>
          <w:szCs w:val="32"/>
        </w:rPr>
        <w:t>申</w:t>
      </w:r>
      <w:r w:rsidRPr="00154C93">
        <w:rPr>
          <w:rFonts w:eastAsia="仿宋_GB2312"/>
          <w:spacing w:val="-14"/>
          <w:sz w:val="32"/>
          <w:szCs w:val="32"/>
        </w:rPr>
        <w:t xml:space="preserve">  </w:t>
      </w:r>
      <w:r>
        <w:rPr>
          <w:rFonts w:eastAsia="仿宋_GB2312"/>
          <w:spacing w:val="-14"/>
          <w:sz w:val="32"/>
          <w:szCs w:val="32"/>
        </w:rPr>
        <w:t xml:space="preserve"> </w:t>
      </w:r>
      <w:r w:rsidRPr="00154C93">
        <w:rPr>
          <w:rFonts w:eastAsia="仿宋_GB2312"/>
          <w:spacing w:val="-14"/>
          <w:sz w:val="32"/>
          <w:szCs w:val="32"/>
        </w:rPr>
        <w:t xml:space="preserve">  </w:t>
      </w:r>
      <w:r w:rsidRPr="00154C93">
        <w:rPr>
          <w:rFonts w:eastAsia="仿宋_GB2312"/>
          <w:spacing w:val="-14"/>
          <w:sz w:val="32"/>
          <w:szCs w:val="32"/>
        </w:rPr>
        <w:t>请</w:t>
      </w:r>
      <w:r w:rsidRPr="00154C93">
        <w:rPr>
          <w:rFonts w:eastAsia="仿宋_GB2312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 xml:space="preserve">  </w:t>
      </w:r>
      <w:r w:rsidRPr="00154C93">
        <w:rPr>
          <w:rFonts w:eastAsia="仿宋_GB2312"/>
          <w:spacing w:val="-14"/>
          <w:sz w:val="32"/>
          <w:szCs w:val="32"/>
        </w:rPr>
        <w:t xml:space="preserve">  </w:t>
      </w:r>
      <w:r w:rsidRPr="00154C93">
        <w:rPr>
          <w:rFonts w:eastAsia="仿宋_GB2312"/>
          <w:spacing w:val="-14"/>
          <w:sz w:val="32"/>
          <w:szCs w:val="32"/>
        </w:rPr>
        <w:t>人：</w:t>
      </w:r>
      <w:r w:rsidRPr="00154C93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 w14:paraId="32A8DF6C" w14:textId="77777777" w:rsidR="00330ACD" w:rsidRPr="00154C93" w:rsidRDefault="00330ACD" w:rsidP="00330ACD">
      <w:pPr>
        <w:spacing w:line="660" w:lineRule="auto"/>
        <w:rPr>
          <w:rFonts w:eastAsia="仿宋_GB2312"/>
          <w:sz w:val="32"/>
        </w:rPr>
      </w:pPr>
      <w:r w:rsidRPr="00154C93">
        <w:rPr>
          <w:rFonts w:eastAsia="仿宋_GB2312"/>
          <w:sz w:val="32"/>
        </w:rPr>
        <w:tab/>
        <w:t xml:space="preserve"> </w:t>
      </w:r>
      <w:r w:rsidRPr="00154C93">
        <w:rPr>
          <w:rFonts w:eastAsia="仿宋_GB2312"/>
          <w:sz w:val="32"/>
        </w:rPr>
        <w:t>专业学位类别</w:t>
      </w:r>
      <w:r>
        <w:rPr>
          <w:rFonts w:eastAsia="仿宋_GB2312" w:hint="eastAsia"/>
          <w:sz w:val="32"/>
        </w:rPr>
        <w:t>代码</w:t>
      </w:r>
      <w:r w:rsidRPr="00154C93">
        <w:rPr>
          <w:rFonts w:eastAsia="仿宋_GB2312"/>
          <w:sz w:val="32"/>
        </w:rPr>
        <w:t>：</w:t>
      </w:r>
      <w:r w:rsidRPr="00154C93">
        <w:rPr>
          <w:rFonts w:eastAsia="仿宋_GB2312"/>
          <w:spacing w:val="-14"/>
          <w:sz w:val="32"/>
          <w:szCs w:val="32"/>
          <w:u w:val="single"/>
        </w:rPr>
        <w:t xml:space="preserve">                                </w:t>
      </w:r>
    </w:p>
    <w:p w14:paraId="138FF23A" w14:textId="77777777" w:rsidR="00330ACD" w:rsidRPr="00154C93" w:rsidRDefault="00330ACD" w:rsidP="00330ACD">
      <w:pPr>
        <w:spacing w:line="660" w:lineRule="auto"/>
        <w:ind w:firstLineChars="200" w:firstLine="640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</w:rPr>
        <w:t>专业学位</w:t>
      </w:r>
      <w:r>
        <w:rPr>
          <w:rFonts w:eastAsia="仿宋_GB2312" w:hint="eastAsia"/>
          <w:sz w:val="32"/>
        </w:rPr>
        <w:t>类别</w:t>
      </w:r>
      <w:r>
        <w:rPr>
          <w:rFonts w:eastAsia="仿宋_GB2312"/>
          <w:sz w:val="32"/>
        </w:rPr>
        <w:t>名称</w:t>
      </w:r>
      <w:r>
        <w:rPr>
          <w:rFonts w:eastAsia="仿宋_GB2312" w:hint="eastAsia"/>
          <w:sz w:val="32"/>
        </w:rPr>
        <w:t>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</w:t>
      </w:r>
    </w:p>
    <w:p w14:paraId="144C5332" w14:textId="77777777" w:rsidR="00330ACD" w:rsidRPr="00154C93" w:rsidRDefault="00330ACD" w:rsidP="00330ACD">
      <w:pPr>
        <w:spacing w:line="660" w:lineRule="auto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 xml:space="preserve">    </w:t>
      </w:r>
      <w:r w:rsidRPr="00154C93">
        <w:rPr>
          <w:rFonts w:eastAsia="仿宋_GB2312"/>
          <w:sz w:val="32"/>
          <w:szCs w:val="30"/>
        </w:rPr>
        <w:t>实践研究方向：</w:t>
      </w:r>
      <w:r>
        <w:rPr>
          <w:rFonts w:eastAsia="仿宋_GB2312" w:hint="eastAsia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4F205A83" w14:textId="77777777" w:rsidR="00330ACD" w:rsidRPr="00154C93" w:rsidRDefault="00330ACD" w:rsidP="00330ACD"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>申请项目名称：</w:t>
      </w:r>
      <w:r>
        <w:rPr>
          <w:rFonts w:eastAsia="仿宋_GB2312" w:hint="eastAsia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273D3A05" w14:textId="77777777" w:rsidR="00330ACD" w:rsidRPr="00154C93" w:rsidRDefault="00330ACD" w:rsidP="00330ACD">
      <w:pPr>
        <w:spacing w:line="660" w:lineRule="auto"/>
        <w:ind w:firstLine="645"/>
        <w:rPr>
          <w:rFonts w:eastAsia="仿宋_GB2312"/>
          <w:sz w:val="32"/>
          <w:szCs w:val="30"/>
        </w:rPr>
      </w:pPr>
      <w:r w:rsidRPr="00154C93">
        <w:rPr>
          <w:rFonts w:eastAsia="仿宋_GB2312"/>
          <w:sz w:val="32"/>
          <w:szCs w:val="30"/>
        </w:rPr>
        <w:t>指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导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教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师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：</w:t>
      </w:r>
      <w:r>
        <w:rPr>
          <w:rFonts w:eastAsia="仿宋_GB2312" w:hint="eastAsia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72E790E7" w14:textId="77777777" w:rsidR="00330ACD" w:rsidRPr="00154C93" w:rsidRDefault="00330ACD" w:rsidP="00330ACD">
      <w:pPr>
        <w:spacing w:line="660" w:lineRule="auto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 xml:space="preserve">    </w:t>
      </w:r>
      <w:r w:rsidRPr="00154C93">
        <w:rPr>
          <w:rFonts w:eastAsia="仿宋_GB2312"/>
          <w:sz w:val="32"/>
          <w:szCs w:val="30"/>
        </w:rPr>
        <w:t>所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在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学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校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：</w:t>
      </w:r>
      <w:r>
        <w:rPr>
          <w:rFonts w:eastAsia="仿宋_GB2312" w:hint="eastAsia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  <w:u w:val="single"/>
        </w:rPr>
        <w:t xml:space="preserve">            </w:t>
      </w:r>
      <w:r w:rsidRPr="00154C93">
        <w:rPr>
          <w:rFonts w:eastAsia="仿宋_GB2312"/>
          <w:sz w:val="32"/>
          <w:szCs w:val="30"/>
          <w:u w:val="single"/>
        </w:rPr>
        <w:t>（盖章）</w:t>
      </w:r>
      <w:r w:rsidRPr="00154C93">
        <w:rPr>
          <w:rFonts w:eastAsia="仿宋_GB2312"/>
          <w:sz w:val="32"/>
          <w:szCs w:val="30"/>
          <w:u w:val="single"/>
        </w:rPr>
        <w:t xml:space="preserve">         </w:t>
      </w:r>
    </w:p>
    <w:p w14:paraId="38AEEBE0" w14:textId="77777777" w:rsidR="00330ACD" w:rsidRDefault="00330ACD" w:rsidP="00330ACD">
      <w:pPr>
        <w:adjustRightInd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</w:p>
    <w:p w14:paraId="299BB0E4" w14:textId="77777777" w:rsidR="00330ACD" w:rsidRPr="00154C93" w:rsidRDefault="00330ACD" w:rsidP="00330ACD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330ACD" w:rsidRPr="00092453" w14:paraId="40C64224" w14:textId="77777777" w:rsidTr="007959BD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54DDDD5D" w14:textId="77777777" w:rsidR="00330ACD" w:rsidRPr="00092453" w:rsidRDefault="00330ACD" w:rsidP="007959B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E821E03" w14:textId="77777777" w:rsidR="00330ACD" w:rsidRPr="00092453" w:rsidRDefault="00330ACD" w:rsidP="007959BD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330ACD" w:rsidRPr="00092453" w14:paraId="3183C369" w14:textId="77777777" w:rsidTr="007959BD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10E42BE2" w14:textId="77777777" w:rsidR="00330ACD" w:rsidRPr="00092453" w:rsidRDefault="00330ACD" w:rsidP="007959B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1C74378C" w14:textId="77777777" w:rsidR="00330ACD" w:rsidRPr="00092453" w:rsidRDefault="00330ACD" w:rsidP="007959BD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330ACD" w:rsidRPr="00154C93" w14:paraId="3FA9C0D8" w14:textId="77777777" w:rsidTr="007959BD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14:paraId="26EC6CE9" w14:textId="77777777" w:rsidR="00330ACD" w:rsidRPr="00154C93" w:rsidRDefault="00330ACD" w:rsidP="007959BD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71AF159" w14:textId="77777777" w:rsidR="00330ACD" w:rsidRPr="00154C93" w:rsidRDefault="00330ACD" w:rsidP="007959BD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6E57EC51" w14:textId="77777777" w:rsidR="00330ACD" w:rsidRDefault="00330ACD" w:rsidP="00330ACD">
      <w:pPr>
        <w:adjustRightInd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</w:p>
    <w:p w14:paraId="3E11D510" w14:textId="77777777" w:rsidR="00330ACD" w:rsidRPr="00154C93" w:rsidRDefault="00330ACD" w:rsidP="00330ACD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 w:rsidRPr="00154C93">
        <w:rPr>
          <w:rFonts w:eastAsia="方正小标宋简体"/>
          <w:sz w:val="44"/>
          <w:szCs w:val="44"/>
        </w:rPr>
        <w:lastRenderedPageBreak/>
        <w:t>填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表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说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明</w:t>
      </w:r>
    </w:p>
    <w:p w14:paraId="4D27A78B" w14:textId="77777777" w:rsidR="00330ACD" w:rsidRPr="00154C93" w:rsidRDefault="00330ACD" w:rsidP="00330ACD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05536C72" w14:textId="77777777" w:rsidR="00330ACD" w:rsidRPr="00154C93" w:rsidRDefault="00330ACD" w:rsidP="00330ACD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6C7408EF" w14:textId="77777777" w:rsidR="00330ACD" w:rsidRPr="00154C93" w:rsidRDefault="00330ACD" w:rsidP="00330ACD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>一、填写本表前，应先仔细阅读</w:t>
      </w:r>
      <w:r w:rsidRPr="00154C93">
        <w:rPr>
          <w:rFonts w:eastAsia="仿宋_GB2312"/>
          <w:kern w:val="0"/>
          <w:sz w:val="30"/>
          <w:szCs w:val="30"/>
        </w:rPr>
        <w:t>有关通知文件及</w:t>
      </w:r>
      <w:r w:rsidRPr="00154C93">
        <w:rPr>
          <w:rFonts w:eastAsia="仿宋_GB2312"/>
          <w:bCs/>
          <w:sz w:val="30"/>
          <w:szCs w:val="30"/>
        </w:rPr>
        <w:t>本说明，务必实事求是填写。</w:t>
      </w:r>
    </w:p>
    <w:p w14:paraId="3A87A984" w14:textId="77777777" w:rsidR="00330ACD" w:rsidRPr="00154C93" w:rsidRDefault="00330ACD" w:rsidP="00330ACD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>二、填写本表栏目时，如需要可加附页。</w:t>
      </w:r>
    </w:p>
    <w:p w14:paraId="017F0DFD" w14:textId="77777777" w:rsidR="00330ACD" w:rsidRPr="00154C93" w:rsidRDefault="00330ACD" w:rsidP="00330ACD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>三、专业学位类别参见：</w:t>
      </w:r>
    </w:p>
    <w:p w14:paraId="02485F02" w14:textId="77777777" w:rsidR="00330ACD" w:rsidRPr="00154C93" w:rsidRDefault="00330ACD" w:rsidP="00330ACD">
      <w:pPr>
        <w:tabs>
          <w:tab w:val="left" w:pos="8490"/>
        </w:tabs>
        <w:spacing w:line="600" w:lineRule="exact"/>
        <w:ind w:leftChars="284" w:left="896" w:hangingChars="100" w:hanging="3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 w14:paraId="2D7176C4" w14:textId="77777777" w:rsidR="00330ACD" w:rsidRPr="00154C93" w:rsidRDefault="00330ACD" w:rsidP="00330ACD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  <w:sectPr w:rsidR="00330ACD" w:rsidRPr="00154C9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54C93">
        <w:rPr>
          <w:rFonts w:eastAsia="仿宋_GB2312"/>
          <w:bCs/>
          <w:sz w:val="30"/>
          <w:szCs w:val="30"/>
        </w:rPr>
        <w:t>四、本表所有信息必须全部填写，不存在的内容一律填</w:t>
      </w:r>
      <w:r w:rsidRPr="00154C93">
        <w:rPr>
          <w:rFonts w:eastAsia="仿宋_GB2312"/>
          <w:bCs/>
          <w:sz w:val="30"/>
          <w:szCs w:val="30"/>
        </w:rPr>
        <w:t>“</w:t>
      </w:r>
      <w:r w:rsidRPr="00154C93">
        <w:rPr>
          <w:rFonts w:eastAsia="仿宋_GB2312"/>
          <w:bCs/>
          <w:sz w:val="30"/>
          <w:szCs w:val="30"/>
        </w:rPr>
        <w:t>无</w:t>
      </w:r>
      <w:r w:rsidRPr="00154C93">
        <w:rPr>
          <w:rFonts w:eastAsia="仿宋_GB2312"/>
          <w:bCs/>
          <w:sz w:val="30"/>
          <w:szCs w:val="30"/>
        </w:rPr>
        <w:t>”</w:t>
      </w:r>
      <w:r w:rsidRPr="00154C93">
        <w:rPr>
          <w:rFonts w:eastAsia="仿宋_GB2312"/>
          <w:bCs/>
          <w:sz w:val="30"/>
          <w:szCs w:val="30"/>
        </w:rPr>
        <w:t>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330ACD" w:rsidRPr="00154C93" w14:paraId="5B35227F" w14:textId="77777777" w:rsidTr="007959B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487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</w:t>
            </w:r>
          </w:p>
          <w:p w14:paraId="39AE7000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目</w:t>
            </w:r>
          </w:p>
          <w:p w14:paraId="740B6FE9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概</w:t>
            </w:r>
          </w:p>
          <w:p w14:paraId="75D13B85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383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EB7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</w:t>
            </w:r>
          </w:p>
        </w:tc>
      </w:tr>
      <w:tr w:rsidR="00330ACD" w:rsidRPr="00154C93" w14:paraId="4B453BEF" w14:textId="77777777" w:rsidTr="007959B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512F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2E4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538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A.</w:t>
            </w:r>
            <w:r w:rsidRPr="00154C93">
              <w:rPr>
                <w:rFonts w:eastAsia="仿宋_GB2312"/>
                <w:sz w:val="24"/>
              </w:rPr>
              <w:t>人文社科项目</w:t>
            </w:r>
            <w:r w:rsidRPr="00154C93">
              <w:rPr>
                <w:rFonts w:eastAsia="仿宋_GB2312"/>
                <w:sz w:val="24"/>
              </w:rPr>
              <w:t>□</w:t>
            </w:r>
          </w:p>
          <w:p w14:paraId="7BD160DD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B.</w:t>
            </w:r>
            <w:r w:rsidRPr="00154C93">
              <w:rPr>
                <w:rFonts w:eastAsia="仿宋_GB2312"/>
                <w:sz w:val="24"/>
              </w:rPr>
              <w:t>自然科学项目</w:t>
            </w:r>
            <w:r w:rsidRPr="00154C93">
              <w:rPr>
                <w:rFonts w:eastAsia="仿宋_GB2312"/>
                <w:sz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13A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起止</w:t>
            </w:r>
          </w:p>
          <w:p w14:paraId="3C9C0A20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2F1D" w14:textId="77777777" w:rsidR="00330ACD" w:rsidRPr="00154C93" w:rsidRDefault="00330ACD" w:rsidP="007959BD">
            <w:pPr>
              <w:spacing w:line="360" w:lineRule="exact"/>
              <w:ind w:firstLineChars="250" w:firstLine="600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月至</w:t>
            </w:r>
            <w:r w:rsidRPr="00154C93">
              <w:rPr>
                <w:rFonts w:eastAsia="仿宋_GB2312"/>
                <w:sz w:val="24"/>
              </w:rPr>
              <w:t xml:space="preserve">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</w:t>
            </w:r>
          </w:p>
        </w:tc>
      </w:tr>
      <w:tr w:rsidR="00330ACD" w:rsidRPr="00154C93" w14:paraId="40DD261B" w14:textId="77777777" w:rsidTr="007959B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5D8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申</w:t>
            </w:r>
          </w:p>
          <w:p w14:paraId="6F67C706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请</w:t>
            </w:r>
          </w:p>
          <w:p w14:paraId="7B4B1CEC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1BC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姓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07C" w14:textId="77777777" w:rsidR="00330ACD" w:rsidRPr="00154C93" w:rsidRDefault="00330ACD" w:rsidP="007959BD"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ED0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性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6C43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A38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DD4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3A7" w14:textId="77777777" w:rsidR="00330ACD" w:rsidRPr="00CA7E88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A7E88"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E41" w14:textId="77777777" w:rsidR="00330ACD" w:rsidRPr="00154C93" w:rsidRDefault="00330ACD" w:rsidP="007959B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0420C42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330ACD" w:rsidRPr="00154C93" w14:paraId="111B40EC" w14:textId="77777777" w:rsidTr="007959B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362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509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所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在</w:t>
            </w:r>
          </w:p>
          <w:p w14:paraId="06D06604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院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1CB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DE9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联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系</w:t>
            </w:r>
          </w:p>
          <w:p w14:paraId="66D73114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电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B982" w14:textId="77777777" w:rsidR="00330ACD" w:rsidRPr="00154C93" w:rsidRDefault="00330ACD" w:rsidP="007959B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A13A9FB" w14:textId="77777777" w:rsidR="00330ACD" w:rsidRPr="00154C93" w:rsidRDefault="00330ACD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8C1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电子</w:t>
            </w:r>
          </w:p>
          <w:p w14:paraId="74F5B6A4" w14:textId="77777777" w:rsidR="00330ACD" w:rsidRPr="00154C93" w:rsidRDefault="00330ACD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C50" w14:textId="77777777" w:rsidR="00330ACD" w:rsidRPr="00154C93" w:rsidRDefault="00330ACD" w:rsidP="007959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30ACD" w:rsidRPr="00154C93" w14:paraId="15542173" w14:textId="77777777" w:rsidTr="007959BD">
        <w:trPr>
          <w:gridBefore w:val="1"/>
          <w:wBefore w:w="9" w:type="dxa"/>
          <w:cantSplit/>
          <w:trHeight w:val="9354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58A0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一、立项依据</w:t>
            </w:r>
            <w:r w:rsidRPr="00154C93"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 w14:paraId="6BD2E97C" w14:textId="77777777" w:rsidR="00330ACD" w:rsidRPr="00154C93" w:rsidRDefault="00330ACD" w:rsidP="007959BD">
            <w:pPr>
              <w:rPr>
                <w:rFonts w:eastAsia="仿宋_GB2312"/>
                <w:sz w:val="24"/>
              </w:rPr>
            </w:pPr>
          </w:p>
        </w:tc>
      </w:tr>
      <w:tr w:rsidR="00330ACD" w:rsidRPr="00154C93" w14:paraId="64AC9F50" w14:textId="77777777" w:rsidTr="007959BD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405BA" w14:textId="77777777" w:rsidR="00330ACD" w:rsidRPr="00154C93" w:rsidRDefault="00330ACD" w:rsidP="007959BD">
            <w:pPr>
              <w:rPr>
                <w:rFonts w:eastAsia="黑体"/>
                <w:b/>
                <w:szCs w:val="21"/>
              </w:rPr>
            </w:pPr>
            <w:r w:rsidRPr="00154C93">
              <w:rPr>
                <w:rFonts w:eastAsia="黑体"/>
                <w:b/>
                <w:szCs w:val="21"/>
              </w:rPr>
              <w:t>注：项目名称应简洁明了，字数限</w:t>
            </w:r>
            <w:r w:rsidRPr="00154C93">
              <w:rPr>
                <w:rFonts w:eastAsia="黑体"/>
                <w:b/>
                <w:szCs w:val="21"/>
              </w:rPr>
              <w:t>25</w:t>
            </w:r>
            <w:r w:rsidRPr="00154C93">
              <w:rPr>
                <w:rFonts w:eastAsia="黑体"/>
                <w:b/>
                <w:szCs w:val="21"/>
              </w:rPr>
              <w:t>个汉字内。</w:t>
            </w:r>
          </w:p>
        </w:tc>
      </w:tr>
      <w:tr w:rsidR="00330ACD" w:rsidRPr="00154C93" w14:paraId="2E636491" w14:textId="77777777" w:rsidTr="007959BD">
        <w:trPr>
          <w:trHeight w:val="13457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BBC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二、</w:t>
            </w:r>
            <w:r>
              <w:rPr>
                <w:rFonts w:eastAsia="仿宋_GB2312" w:hint="eastAsia"/>
                <w:b/>
                <w:bCs/>
                <w:sz w:val="24"/>
              </w:rPr>
              <w:t>研究</w:t>
            </w:r>
            <w:r w:rsidRPr="00154C93">
              <w:rPr>
                <w:rFonts w:eastAsia="仿宋_GB2312"/>
                <w:b/>
                <w:bCs/>
                <w:sz w:val="24"/>
              </w:rPr>
              <w:t>目标、内容和拟解决的主要问题</w:t>
            </w:r>
          </w:p>
          <w:p w14:paraId="439125C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2646039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FCC455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A8E1F1B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94C4797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30ACD" w:rsidRPr="00154C93" w14:paraId="10F9932D" w14:textId="77777777" w:rsidTr="007959BD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A0E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eastAsia="仿宋_GB2312" w:hint="eastAsia"/>
                <w:b/>
                <w:bCs/>
                <w:sz w:val="24"/>
              </w:rPr>
              <w:t>项目</w:t>
            </w:r>
            <w:r w:rsidRPr="00154C93"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eastAsia="仿宋_GB2312" w:hint="eastAsia"/>
                <w:b/>
                <w:bCs/>
                <w:sz w:val="24"/>
              </w:rPr>
              <w:t>研究</w:t>
            </w:r>
            <w:r w:rsidRPr="00154C93">
              <w:rPr>
                <w:rFonts w:eastAsia="仿宋_GB2312"/>
                <w:b/>
                <w:bCs/>
                <w:sz w:val="24"/>
              </w:rPr>
              <w:t>思路与方法、技术路线、试验方案（含创新性）及其可行性分析</w:t>
            </w:r>
          </w:p>
          <w:p w14:paraId="7F5B1A95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6517BB9D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5A856F0B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C01E03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F04B643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2D11F53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BAB9E13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1DC2088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4D8F53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24544A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668BC66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B107232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30ACD" w:rsidRPr="00154C93" w14:paraId="0D2EBB5D" w14:textId="77777777" w:rsidTr="007959BD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2DD" w14:textId="77777777" w:rsidR="00330ACD" w:rsidRPr="00154C93" w:rsidRDefault="00330ACD" w:rsidP="007959BD"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四、</w:t>
            </w:r>
            <w:r>
              <w:rPr>
                <w:rFonts w:eastAsia="仿宋_GB2312" w:hint="eastAsia"/>
                <w:b/>
                <w:bCs/>
                <w:sz w:val="24"/>
              </w:rPr>
              <w:t>研究</w:t>
            </w:r>
            <w:r w:rsidRPr="00154C93">
              <w:rPr>
                <w:rFonts w:eastAsia="仿宋_GB2312"/>
                <w:b/>
                <w:bCs/>
                <w:sz w:val="24"/>
              </w:rPr>
              <w:t>工作的总体安排及进度</w:t>
            </w:r>
          </w:p>
          <w:p w14:paraId="17FF16F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3021FEE4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33C4AE5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B11F367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AB3A9CE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986398D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D5A9768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76F7208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976837C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729EF912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7C61D40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65D07E0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A03FE3C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63CFFD1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30ACD" w:rsidRPr="00154C93" w14:paraId="0C05EA78" w14:textId="77777777" w:rsidTr="007959BD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85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五、</w:t>
            </w:r>
            <w:r>
              <w:rPr>
                <w:rFonts w:eastAsia="仿宋_GB2312" w:hint="eastAsia"/>
                <w:b/>
                <w:bCs/>
                <w:sz w:val="24"/>
              </w:rPr>
              <w:t>研究</w:t>
            </w:r>
            <w:r w:rsidRPr="00154C93">
              <w:rPr>
                <w:rFonts w:eastAsia="仿宋_GB2312"/>
                <w:b/>
                <w:bCs/>
                <w:sz w:val="24"/>
              </w:rPr>
              <w:t>工作的预期成果及成果提交形式</w:t>
            </w:r>
          </w:p>
          <w:p w14:paraId="453A7715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6EF740E9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E821425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F4B9FB0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33A1163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35B9AC8D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F1D6FCC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7569F08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711FB90A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90AAB3E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958580B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</w:t>
            </w:r>
          </w:p>
          <w:p w14:paraId="2D3674C4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D2A43B8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974AC60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30ACD" w:rsidRPr="00154C93" w14:paraId="767C996E" w14:textId="77777777" w:rsidTr="007959BD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05B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六、</w:t>
            </w:r>
            <w:r>
              <w:rPr>
                <w:rFonts w:eastAsia="仿宋_GB2312" w:hint="eastAsia"/>
                <w:b/>
                <w:bCs/>
                <w:sz w:val="24"/>
              </w:rPr>
              <w:t>研究</w:t>
            </w:r>
            <w:r w:rsidRPr="00154C93">
              <w:rPr>
                <w:rFonts w:eastAsia="仿宋_GB2312"/>
                <w:b/>
                <w:bCs/>
                <w:sz w:val="24"/>
              </w:rPr>
              <w:t>基础和工作条件</w:t>
            </w:r>
            <w:r w:rsidRPr="00154C93"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eastAsia="仿宋_GB2312" w:hint="eastAsia"/>
                <w:bCs/>
                <w:sz w:val="24"/>
              </w:rPr>
              <w:t>项目</w:t>
            </w:r>
            <w:r w:rsidRPr="00154C93">
              <w:rPr>
                <w:rFonts w:eastAsia="仿宋_GB2312"/>
                <w:bCs/>
                <w:sz w:val="24"/>
              </w:rPr>
              <w:t>有关的成果，含</w:t>
            </w:r>
            <w:r w:rsidRPr="00154C93">
              <w:rPr>
                <w:rFonts w:eastAsia="仿宋_GB2312"/>
                <w:sz w:val="24"/>
              </w:rPr>
              <w:t>承担或参与的项目</w:t>
            </w:r>
            <w:r>
              <w:rPr>
                <w:rFonts w:eastAsia="仿宋_GB2312" w:hint="eastAsia"/>
                <w:sz w:val="24"/>
              </w:rPr>
              <w:t>情</w:t>
            </w:r>
            <w:r w:rsidRPr="00154C93">
              <w:rPr>
                <w:rFonts w:eastAsia="仿宋_GB2312"/>
                <w:sz w:val="24"/>
              </w:rPr>
              <w:t>况；现有的主要仪器设备、研究技术及协作条件等）</w:t>
            </w:r>
          </w:p>
          <w:p w14:paraId="69E036D4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9A43FB3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D2CAA52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58EBBAC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FC26B95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、</w:t>
            </w:r>
          </w:p>
          <w:p w14:paraId="70A61283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、</w:t>
            </w:r>
          </w:p>
          <w:p w14:paraId="2E210E32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52A6F80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08046B74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C9AEE79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EBB6DAD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76B57E6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C17C20F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14:paraId="251704F4" w14:textId="77777777" w:rsidR="00330ACD" w:rsidRPr="00154C93" w:rsidRDefault="00330ACD" w:rsidP="00330A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330ACD" w:rsidRPr="00154C93" w14:paraId="661D9CAC" w14:textId="77777777" w:rsidTr="007959BD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BF02" w14:textId="77777777" w:rsidR="00330ACD" w:rsidRPr="00154C93" w:rsidRDefault="00330ACD" w:rsidP="007959BD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 w:rsidR="00330ACD" w:rsidRPr="00154C93" w14:paraId="143A1C94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086" w14:textId="77777777" w:rsidR="00330ACD" w:rsidRPr="00154C93" w:rsidRDefault="00330ACD" w:rsidP="007959BD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支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出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科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D696" w14:textId="77777777" w:rsidR="00330ACD" w:rsidRPr="00154C93" w:rsidRDefault="00330ACD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金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AEB" w14:textId="77777777" w:rsidR="00330ACD" w:rsidRPr="00154C93" w:rsidRDefault="00330ACD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计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算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根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据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及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理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由</w:t>
            </w:r>
          </w:p>
        </w:tc>
      </w:tr>
      <w:tr w:rsidR="00330ACD" w:rsidRPr="00154C93" w14:paraId="4FC1E0E8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020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49B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501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330ACD" w:rsidRPr="00154C93" w14:paraId="43E89E30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14D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BD3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A39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330ACD" w:rsidRPr="00154C93" w14:paraId="015F5AA3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D57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DA4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104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330ACD" w:rsidRPr="00154C93" w14:paraId="63BEEE10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D12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BAD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C83" w14:textId="77777777" w:rsidR="00330ACD" w:rsidRPr="00154C93" w:rsidRDefault="00330ACD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330ACD" w:rsidRPr="00154C93" w14:paraId="1D006861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8CD" w14:textId="77777777" w:rsidR="00330ACD" w:rsidRPr="00154C93" w:rsidRDefault="00330ACD" w:rsidP="007959BD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3E9" w14:textId="77777777" w:rsidR="00330ACD" w:rsidRPr="00154C93" w:rsidRDefault="00330ACD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766" w14:textId="77777777" w:rsidR="00330ACD" w:rsidRPr="00154C93" w:rsidRDefault="00330ACD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0ACD" w:rsidRPr="00154C93" w14:paraId="26E2E433" w14:textId="77777777" w:rsidTr="007959BD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2B0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 w14:paraId="2D8C7E6C" w14:textId="77777777" w:rsidR="00330ACD" w:rsidRDefault="00330ACD" w:rsidP="007959BD">
            <w:pPr>
              <w:spacing w:line="440" w:lineRule="exact"/>
              <w:ind w:firstLine="480"/>
              <w:jc w:val="lef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>申请人保证上述内容的真实性。</w:t>
            </w:r>
          </w:p>
          <w:p w14:paraId="01DACFD4" w14:textId="77777777" w:rsidR="00330ACD" w:rsidRPr="000366E7" w:rsidRDefault="00330ACD" w:rsidP="007959BD"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 w14:paraId="42639C48" w14:textId="77777777" w:rsidR="00330ACD" w:rsidRPr="00154C93" w:rsidRDefault="00330ACD" w:rsidP="007959BD"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ab/>
            </w:r>
          </w:p>
          <w:p w14:paraId="026F4CB4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申请人签名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：</w:t>
            </w:r>
            <w:r w:rsidRPr="00154C93">
              <w:rPr>
                <w:rFonts w:eastAsia="仿宋_GB2312"/>
                <w:sz w:val="24"/>
              </w:rPr>
              <w:t xml:space="preserve"> </w:t>
            </w:r>
          </w:p>
          <w:p w14:paraId="02DE5802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  <w:r w:rsidRPr="00154C93">
              <w:rPr>
                <w:rFonts w:eastAsia="仿宋_GB2312"/>
                <w:sz w:val="24"/>
              </w:rPr>
              <w:t xml:space="preserve">  </w:t>
            </w:r>
          </w:p>
        </w:tc>
      </w:tr>
      <w:tr w:rsidR="00330ACD" w:rsidRPr="00154C93" w14:paraId="1CB11A57" w14:textId="77777777" w:rsidTr="007959BD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17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 w14:paraId="2215AB30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34551A51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3FDF7303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7A4C0EE8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52E4CBCC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2E6B3225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616F7188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0B63622D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7EB9FDCF" w14:textId="77777777" w:rsidR="00330ACD" w:rsidRDefault="00330ACD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404AE782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14A04311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633998AC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33A2F2D9" w14:textId="77777777" w:rsidR="00330ACD" w:rsidRPr="00154C93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指导教师签名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：</w:t>
            </w:r>
          </w:p>
          <w:p w14:paraId="0D4B4C0C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</w:p>
        </w:tc>
      </w:tr>
      <w:tr w:rsidR="00330ACD" w:rsidRPr="00154C93" w14:paraId="05D1AECF" w14:textId="77777777" w:rsidTr="007959BD">
        <w:trPr>
          <w:gridAfter w:val="1"/>
          <w:wAfter w:w="10" w:type="dxa"/>
          <w:trHeight w:val="6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00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十、学校审核意见</w:t>
            </w:r>
          </w:p>
          <w:p w14:paraId="739A2015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7ACDB2B9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04E4F07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73AA812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04E7CED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E1B6764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C5A3242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B46DA07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8272664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0F8C118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2146573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384BB4D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612609A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A10AF71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D273E11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584FEF9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A366668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403765A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3E03AFB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C437252" w14:textId="77777777" w:rsidR="00330ACD" w:rsidRDefault="00330ACD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2858409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7273BB6" w14:textId="77777777" w:rsidR="00330ACD" w:rsidRDefault="00330ACD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72AAB47" w14:textId="77777777" w:rsidR="00330ACD" w:rsidRPr="00154C93" w:rsidRDefault="00330ACD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（学校公章）</w:t>
            </w:r>
          </w:p>
          <w:p w14:paraId="6AF9ADCA" w14:textId="77777777" w:rsidR="00330ACD" w:rsidRDefault="00330ACD" w:rsidP="007959BD"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</w:p>
          <w:p w14:paraId="078D06E9" w14:textId="77777777" w:rsidR="00330ACD" w:rsidRDefault="00330ACD" w:rsidP="007959BD"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 w14:paraId="484EDB1B" w14:textId="77777777" w:rsidR="00330ACD" w:rsidRDefault="00330ACD" w:rsidP="007959BD"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 w14:paraId="14387912" w14:textId="77777777" w:rsidR="00330ACD" w:rsidRDefault="00330ACD" w:rsidP="007959BD">
            <w:pPr>
              <w:spacing w:line="440" w:lineRule="exact"/>
              <w:ind w:right="480"/>
              <w:rPr>
                <w:rFonts w:eastAsia="仿宋_GB2312" w:hint="eastAsia"/>
                <w:sz w:val="24"/>
              </w:rPr>
            </w:pPr>
          </w:p>
          <w:p w14:paraId="55896E58" w14:textId="77777777" w:rsidR="00330ACD" w:rsidRDefault="00330ACD" w:rsidP="007959BD"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 w14:paraId="145B18C3" w14:textId="77777777" w:rsidR="00330ACD" w:rsidRPr="00154C93" w:rsidRDefault="00330ACD" w:rsidP="007959BD">
            <w:pPr>
              <w:spacing w:line="440" w:lineRule="exact"/>
              <w:ind w:right="480"/>
              <w:rPr>
                <w:rFonts w:eastAsia="仿宋_GB2312" w:hint="eastAsia"/>
                <w:b/>
                <w:bCs/>
                <w:sz w:val="24"/>
              </w:rPr>
            </w:pPr>
          </w:p>
        </w:tc>
      </w:tr>
    </w:tbl>
    <w:p w14:paraId="582BF6FE" w14:textId="77777777" w:rsidR="00330ACD" w:rsidRPr="00154C93" w:rsidRDefault="00330ACD" w:rsidP="00330ACD">
      <w:pPr>
        <w:rPr>
          <w:rFonts w:hint="eastAsia"/>
          <w:kern w:val="0"/>
        </w:rPr>
        <w:sectPr w:rsidR="00330ACD" w:rsidRPr="00154C93" w:rsidSect="00503D96">
          <w:footerReference w:type="default" r:id="rId4"/>
          <w:pgSz w:w="11906" w:h="16838"/>
          <w:pgMar w:top="1440" w:right="17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14:paraId="29AF462A" w14:textId="77777777" w:rsidR="00E3379B" w:rsidRDefault="00330ACD">
      <w:pPr>
        <w:rPr>
          <w:rFonts w:hint="eastAsia"/>
        </w:rPr>
      </w:pPr>
    </w:p>
    <w:sectPr w:rsidR="00E3379B" w:rsidSect="00E05222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Yuppy SC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3B09" w14:textId="77777777" w:rsidR="00503D96" w:rsidRPr="00154C93" w:rsidRDefault="00330ACD" w:rsidP="00503D96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330ACD">
      <w:rPr>
        <w:rFonts w:ascii="宋体" w:hAnsi="宋体"/>
        <w:noProof/>
        <w:sz w:val="28"/>
        <w:szCs w:val="28"/>
        <w:lang w:val="zh-CN"/>
      </w:rPr>
      <w:t>4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56A37753" w14:textId="77777777" w:rsidR="00503D96" w:rsidRPr="00154C93" w:rsidRDefault="00330ACD" w:rsidP="00503D96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D"/>
    <w:rsid w:val="002074AE"/>
    <w:rsid w:val="00330ACD"/>
    <w:rsid w:val="00B161FE"/>
    <w:rsid w:val="00CB73C3"/>
    <w:rsid w:val="00E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C75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0AC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330A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</Words>
  <Characters>1258</Characters>
  <Application>Microsoft Macintosh Word</Application>
  <DocSecurity>0</DocSecurity>
  <Lines>10</Lines>
  <Paragraphs>2</Paragraphs>
  <ScaleCrop>false</ScaleCrop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2020-03-29T16:14:00Z</dcterms:created>
  <dcterms:modified xsi:type="dcterms:W3CDTF">2020-03-29T16:15:00Z</dcterms:modified>
</cp:coreProperties>
</file>